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85980C" w14:textId="7945EB3B" w:rsidR="000911D4" w:rsidRDefault="00703A7C" w:rsidP="00FA6FB0">
      <w:pPr>
        <w:pStyle w:val="Title"/>
      </w:pPr>
      <w:bookmarkStart w:id="0" w:name="_GoBack"/>
      <w:bookmarkEnd w:id="0"/>
      <w:r>
        <w:t xml:space="preserve">Additional information for the </w:t>
      </w:r>
      <w:r w:rsidR="00FA6FB0">
        <w:t xml:space="preserve">Student </w:t>
      </w:r>
      <w:r w:rsidR="001E3CC7">
        <w:t>Workbook</w:t>
      </w:r>
      <w:r w:rsidR="00FA6FB0">
        <w:t xml:space="preserve"> for MNG91217</w:t>
      </w:r>
      <w:r>
        <w:t>:</w:t>
      </w:r>
      <w:r w:rsidR="00FA6FB0">
        <w:t xml:space="preserve"> Project Management</w:t>
      </w:r>
    </w:p>
    <w:p w14:paraId="7626DBB9" w14:textId="77777777" w:rsidR="00FA6FB0" w:rsidRDefault="00FA6FB0" w:rsidP="00FA6FB0"/>
    <w:p w14:paraId="4BC84077" w14:textId="77777777" w:rsidR="002A73B2" w:rsidRDefault="002A73B2" w:rsidP="00FA6FB0"/>
    <w:p w14:paraId="5C5E0399" w14:textId="6E672730" w:rsidR="002A73B2" w:rsidRPr="00341D75" w:rsidRDefault="00341D75" w:rsidP="00FA6FB0">
      <w:pP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 w:rsidRPr="00341D75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WEEK 3</w:t>
      </w:r>
    </w:p>
    <w:p w14:paraId="01CD568D" w14:textId="77777777" w:rsidR="00161265" w:rsidRPr="00161265" w:rsidRDefault="00161265" w:rsidP="00161265"/>
    <w:p w14:paraId="3D7E1B17" w14:textId="77777777" w:rsidR="00954649" w:rsidRDefault="00954649" w:rsidP="000B2347"/>
    <w:p w14:paraId="29E22038" w14:textId="77777777" w:rsidR="00954649" w:rsidRDefault="00954649" w:rsidP="000B2347"/>
    <w:p w14:paraId="62FACD2C" w14:textId="20D81A0B" w:rsidR="00997ED5" w:rsidRDefault="00997ED5">
      <w:r>
        <w:br w:type="page"/>
      </w:r>
    </w:p>
    <w:p w14:paraId="2EB2687F" w14:textId="4C27876B" w:rsidR="00997ED5" w:rsidRDefault="009B2691" w:rsidP="008B1E49">
      <w:pPr>
        <w:pStyle w:val="Heading2"/>
        <w:numPr>
          <w:ilvl w:val="0"/>
          <w:numId w:val="0"/>
        </w:numPr>
        <w:ind w:left="576" w:hanging="576"/>
      </w:pPr>
      <w:r>
        <w:lastRenderedPageBreak/>
        <w:t>The WBS to use for further activities:</w:t>
      </w:r>
    </w:p>
    <w:p w14:paraId="3321509E" w14:textId="77777777" w:rsidR="008B1E49" w:rsidRDefault="008B1E49" w:rsidP="00997ED5"/>
    <w:p w14:paraId="201E9511" w14:textId="260EECCD" w:rsidR="008B1E49" w:rsidRPr="008B1E49" w:rsidRDefault="008B1E49" w:rsidP="00997ED5">
      <w:pPr>
        <w:rPr>
          <w:b/>
        </w:rPr>
      </w:pPr>
      <w:r w:rsidRPr="008B1E49">
        <w:rPr>
          <w:b/>
        </w:rPr>
        <w:t>Please do NOT go back to week 2 and change your original WBS</w:t>
      </w:r>
    </w:p>
    <w:p w14:paraId="2382FAD3" w14:textId="77777777" w:rsidR="009B2691" w:rsidRDefault="009B2691" w:rsidP="00997ED5"/>
    <w:tbl>
      <w:tblPr>
        <w:tblStyle w:val="TableGrid"/>
        <w:tblW w:w="5240" w:type="dxa"/>
        <w:tblLook w:val="04A0" w:firstRow="1" w:lastRow="0" w:firstColumn="1" w:lastColumn="0" w:noHBand="0" w:noVBand="1"/>
      </w:tblPr>
      <w:tblGrid>
        <w:gridCol w:w="1215"/>
        <w:gridCol w:w="4025"/>
      </w:tblGrid>
      <w:tr w:rsidR="009B2691" w:rsidRPr="00753B82" w14:paraId="67B9E271" w14:textId="77777777" w:rsidTr="00B775D7">
        <w:trPr>
          <w:trHeight w:val="315"/>
        </w:trPr>
        <w:tc>
          <w:tcPr>
            <w:tcW w:w="1215" w:type="dxa"/>
            <w:noWrap/>
            <w:hideMark/>
          </w:tcPr>
          <w:p w14:paraId="0D5F8D35" w14:textId="77777777" w:rsidR="009B2691" w:rsidRPr="00753B82" w:rsidRDefault="009B2691" w:rsidP="0079076B">
            <w:pPr>
              <w:rPr>
                <w:b/>
              </w:rPr>
            </w:pPr>
            <w:r w:rsidRPr="00753B82">
              <w:rPr>
                <w:b/>
              </w:rPr>
              <w:t>WBS Code</w:t>
            </w:r>
          </w:p>
        </w:tc>
        <w:tc>
          <w:tcPr>
            <w:tcW w:w="4025" w:type="dxa"/>
            <w:noWrap/>
            <w:hideMark/>
          </w:tcPr>
          <w:p w14:paraId="25B8DF28" w14:textId="77777777" w:rsidR="009B2691" w:rsidRPr="00753B82" w:rsidRDefault="009B2691" w:rsidP="0079076B">
            <w:pPr>
              <w:rPr>
                <w:b/>
              </w:rPr>
            </w:pPr>
            <w:r w:rsidRPr="00753B82">
              <w:rPr>
                <w:b/>
              </w:rPr>
              <w:t>Activity Name</w:t>
            </w:r>
          </w:p>
        </w:tc>
      </w:tr>
      <w:tr w:rsidR="009B2691" w:rsidRPr="00753B82" w14:paraId="7B5FC892" w14:textId="77777777" w:rsidTr="00B775D7">
        <w:trPr>
          <w:trHeight w:val="300"/>
        </w:trPr>
        <w:tc>
          <w:tcPr>
            <w:tcW w:w="1215" w:type="dxa"/>
            <w:noWrap/>
          </w:tcPr>
          <w:p w14:paraId="6130E848" w14:textId="77777777" w:rsidR="009B2691" w:rsidRPr="00B316BE" w:rsidRDefault="009B2691" w:rsidP="0079076B">
            <w:pPr>
              <w:rPr>
                <w:b/>
              </w:rPr>
            </w:pPr>
            <w:r w:rsidRPr="00B316BE">
              <w:rPr>
                <w:b/>
              </w:rPr>
              <w:t>1</w:t>
            </w:r>
          </w:p>
        </w:tc>
        <w:tc>
          <w:tcPr>
            <w:tcW w:w="4025" w:type="dxa"/>
            <w:noWrap/>
          </w:tcPr>
          <w:p w14:paraId="2C4C0D31" w14:textId="77777777" w:rsidR="009B2691" w:rsidRPr="00B316BE" w:rsidRDefault="009B2691" w:rsidP="0079076B">
            <w:pPr>
              <w:rPr>
                <w:b/>
              </w:rPr>
            </w:pPr>
            <w:r w:rsidRPr="00B316BE">
              <w:rPr>
                <w:b/>
              </w:rPr>
              <w:t>Charter signed off</w:t>
            </w:r>
          </w:p>
        </w:tc>
      </w:tr>
      <w:tr w:rsidR="009B2691" w:rsidRPr="00753B82" w14:paraId="7DEFE2D6" w14:textId="77777777" w:rsidTr="00B775D7">
        <w:trPr>
          <w:trHeight w:val="300"/>
        </w:trPr>
        <w:tc>
          <w:tcPr>
            <w:tcW w:w="1215" w:type="dxa"/>
            <w:noWrap/>
          </w:tcPr>
          <w:p w14:paraId="249E7743" w14:textId="77777777" w:rsidR="009B2691" w:rsidRPr="00B316BE" w:rsidRDefault="009B2691" w:rsidP="0079076B">
            <w:pPr>
              <w:rPr>
                <w:b/>
              </w:rPr>
            </w:pPr>
            <w:r w:rsidRPr="00B316BE">
              <w:rPr>
                <w:b/>
              </w:rPr>
              <w:t>2</w:t>
            </w:r>
          </w:p>
        </w:tc>
        <w:tc>
          <w:tcPr>
            <w:tcW w:w="4025" w:type="dxa"/>
            <w:noWrap/>
          </w:tcPr>
          <w:p w14:paraId="6E52004E" w14:textId="77777777" w:rsidR="009B2691" w:rsidRPr="00B316BE" w:rsidRDefault="009B2691" w:rsidP="0079076B">
            <w:pPr>
              <w:rPr>
                <w:b/>
              </w:rPr>
            </w:pPr>
            <w:r w:rsidRPr="00B316BE">
              <w:rPr>
                <w:b/>
              </w:rPr>
              <w:t>Purchase supplies</w:t>
            </w:r>
          </w:p>
        </w:tc>
      </w:tr>
      <w:tr w:rsidR="009B2691" w:rsidRPr="00753B82" w14:paraId="5B1222BF" w14:textId="77777777" w:rsidTr="00B775D7">
        <w:trPr>
          <w:trHeight w:val="300"/>
        </w:trPr>
        <w:tc>
          <w:tcPr>
            <w:tcW w:w="1215" w:type="dxa"/>
            <w:noWrap/>
          </w:tcPr>
          <w:p w14:paraId="76DE27AC" w14:textId="77777777" w:rsidR="009B2691" w:rsidRPr="00B316BE" w:rsidRDefault="009B2691" w:rsidP="0079076B">
            <w:pPr>
              <w:rPr>
                <w:b/>
              </w:rPr>
            </w:pPr>
            <w:r w:rsidRPr="00B316BE">
              <w:rPr>
                <w:b/>
              </w:rPr>
              <w:t>3</w:t>
            </w:r>
          </w:p>
        </w:tc>
        <w:tc>
          <w:tcPr>
            <w:tcW w:w="4025" w:type="dxa"/>
            <w:noWrap/>
          </w:tcPr>
          <w:p w14:paraId="43A4DC1C" w14:textId="77777777" w:rsidR="009B2691" w:rsidRPr="00B316BE" w:rsidRDefault="009B2691" w:rsidP="0079076B">
            <w:pPr>
              <w:rPr>
                <w:b/>
              </w:rPr>
            </w:pPr>
            <w:r w:rsidRPr="00B316BE">
              <w:rPr>
                <w:b/>
              </w:rPr>
              <w:t>Shutters</w:t>
            </w:r>
          </w:p>
        </w:tc>
      </w:tr>
      <w:tr w:rsidR="009B2691" w:rsidRPr="00753B82" w14:paraId="50A8064E" w14:textId="77777777" w:rsidTr="00B775D7">
        <w:trPr>
          <w:trHeight w:val="300"/>
        </w:trPr>
        <w:tc>
          <w:tcPr>
            <w:tcW w:w="1215" w:type="dxa"/>
            <w:noWrap/>
          </w:tcPr>
          <w:p w14:paraId="61CBD758" w14:textId="77777777" w:rsidR="009B2691" w:rsidRDefault="009B2691" w:rsidP="00B775D7">
            <w:pPr>
              <w:ind w:left="720"/>
            </w:pPr>
            <w:r>
              <w:t>3.1</w:t>
            </w:r>
          </w:p>
        </w:tc>
        <w:tc>
          <w:tcPr>
            <w:tcW w:w="4025" w:type="dxa"/>
            <w:noWrap/>
          </w:tcPr>
          <w:p w14:paraId="641142A1" w14:textId="77777777" w:rsidR="009B2691" w:rsidRDefault="009B2691" w:rsidP="00B775D7">
            <w:pPr>
              <w:ind w:left="720"/>
            </w:pPr>
            <w:r>
              <w:t>Repair shutters</w:t>
            </w:r>
          </w:p>
        </w:tc>
      </w:tr>
      <w:tr w:rsidR="009B2691" w:rsidRPr="00753B82" w14:paraId="5F0577AA" w14:textId="77777777" w:rsidTr="00B775D7">
        <w:trPr>
          <w:trHeight w:val="300"/>
        </w:trPr>
        <w:tc>
          <w:tcPr>
            <w:tcW w:w="1215" w:type="dxa"/>
            <w:noWrap/>
          </w:tcPr>
          <w:p w14:paraId="5906C716" w14:textId="77777777" w:rsidR="009B2691" w:rsidRDefault="009B2691" w:rsidP="00B775D7">
            <w:pPr>
              <w:ind w:left="720"/>
            </w:pPr>
            <w:r>
              <w:t>3.2</w:t>
            </w:r>
          </w:p>
        </w:tc>
        <w:tc>
          <w:tcPr>
            <w:tcW w:w="4025" w:type="dxa"/>
            <w:noWrap/>
          </w:tcPr>
          <w:p w14:paraId="74106E48" w14:textId="77777777" w:rsidR="009B2691" w:rsidRDefault="009B2691" w:rsidP="00B775D7">
            <w:pPr>
              <w:ind w:left="720"/>
            </w:pPr>
            <w:r>
              <w:t>Paint shutters</w:t>
            </w:r>
          </w:p>
        </w:tc>
      </w:tr>
      <w:tr w:rsidR="009B2691" w:rsidRPr="00753B82" w14:paraId="7749E6B1" w14:textId="77777777" w:rsidTr="00B775D7">
        <w:trPr>
          <w:trHeight w:val="300"/>
        </w:trPr>
        <w:tc>
          <w:tcPr>
            <w:tcW w:w="1215" w:type="dxa"/>
            <w:noWrap/>
          </w:tcPr>
          <w:p w14:paraId="6FCC9C62" w14:textId="77777777" w:rsidR="009B2691" w:rsidRDefault="009B2691" w:rsidP="00B775D7">
            <w:pPr>
              <w:ind w:left="720"/>
            </w:pPr>
            <w:r>
              <w:t>3.3</w:t>
            </w:r>
          </w:p>
        </w:tc>
        <w:tc>
          <w:tcPr>
            <w:tcW w:w="4025" w:type="dxa"/>
            <w:noWrap/>
          </w:tcPr>
          <w:p w14:paraId="17983D76" w14:textId="77777777" w:rsidR="009B2691" w:rsidRDefault="009B2691" w:rsidP="00B775D7">
            <w:pPr>
              <w:ind w:left="720"/>
            </w:pPr>
            <w:r>
              <w:t>Hang shutters</w:t>
            </w:r>
          </w:p>
        </w:tc>
      </w:tr>
      <w:tr w:rsidR="009B2691" w:rsidRPr="00B316BE" w14:paraId="61CE4D24" w14:textId="77777777" w:rsidTr="00B775D7">
        <w:trPr>
          <w:trHeight w:val="300"/>
        </w:trPr>
        <w:tc>
          <w:tcPr>
            <w:tcW w:w="1215" w:type="dxa"/>
            <w:noWrap/>
          </w:tcPr>
          <w:p w14:paraId="692415A0" w14:textId="77777777" w:rsidR="009B2691" w:rsidRPr="00B316BE" w:rsidRDefault="009B2691" w:rsidP="0079076B">
            <w:pPr>
              <w:rPr>
                <w:b/>
              </w:rPr>
            </w:pPr>
            <w:r w:rsidRPr="00B316BE">
              <w:rPr>
                <w:b/>
              </w:rPr>
              <w:t>4</w:t>
            </w:r>
          </w:p>
        </w:tc>
        <w:tc>
          <w:tcPr>
            <w:tcW w:w="4025" w:type="dxa"/>
            <w:noWrap/>
          </w:tcPr>
          <w:p w14:paraId="285E88BF" w14:textId="77777777" w:rsidR="009B2691" w:rsidRPr="00B316BE" w:rsidRDefault="009B2691" w:rsidP="0079076B">
            <w:pPr>
              <w:rPr>
                <w:b/>
              </w:rPr>
            </w:pPr>
            <w:r w:rsidRPr="00B316BE">
              <w:rPr>
                <w:b/>
              </w:rPr>
              <w:t>Porch</w:t>
            </w:r>
          </w:p>
        </w:tc>
      </w:tr>
      <w:tr w:rsidR="009B2691" w:rsidRPr="00753B82" w14:paraId="70BD6776" w14:textId="77777777" w:rsidTr="00B775D7">
        <w:trPr>
          <w:trHeight w:val="300"/>
        </w:trPr>
        <w:tc>
          <w:tcPr>
            <w:tcW w:w="1215" w:type="dxa"/>
            <w:noWrap/>
          </w:tcPr>
          <w:p w14:paraId="42725271" w14:textId="77777777" w:rsidR="009B2691" w:rsidRDefault="009B2691" w:rsidP="00B775D7">
            <w:pPr>
              <w:ind w:left="720"/>
            </w:pPr>
            <w:r>
              <w:t>4.1</w:t>
            </w:r>
          </w:p>
        </w:tc>
        <w:tc>
          <w:tcPr>
            <w:tcW w:w="4025" w:type="dxa"/>
            <w:noWrap/>
          </w:tcPr>
          <w:p w14:paraId="36D19643" w14:textId="77777777" w:rsidR="009B2691" w:rsidRDefault="009B2691" w:rsidP="00B775D7">
            <w:pPr>
              <w:ind w:left="720"/>
            </w:pPr>
            <w:r>
              <w:t>Repair porch</w:t>
            </w:r>
          </w:p>
        </w:tc>
      </w:tr>
      <w:tr w:rsidR="009B2691" w:rsidRPr="00753B82" w14:paraId="01D8BA1B" w14:textId="77777777" w:rsidTr="00B775D7">
        <w:trPr>
          <w:trHeight w:val="300"/>
        </w:trPr>
        <w:tc>
          <w:tcPr>
            <w:tcW w:w="1215" w:type="dxa"/>
            <w:noWrap/>
          </w:tcPr>
          <w:p w14:paraId="2D36FBCD" w14:textId="77777777" w:rsidR="009B2691" w:rsidRDefault="009B2691" w:rsidP="00B775D7">
            <w:pPr>
              <w:ind w:left="720"/>
            </w:pPr>
            <w:r>
              <w:t>4.2</w:t>
            </w:r>
          </w:p>
        </w:tc>
        <w:tc>
          <w:tcPr>
            <w:tcW w:w="4025" w:type="dxa"/>
            <w:noWrap/>
          </w:tcPr>
          <w:p w14:paraId="3166AA89" w14:textId="77777777" w:rsidR="009B2691" w:rsidRDefault="009B2691" w:rsidP="00B775D7">
            <w:pPr>
              <w:ind w:left="720"/>
            </w:pPr>
            <w:r>
              <w:t>Paint porch</w:t>
            </w:r>
          </w:p>
        </w:tc>
      </w:tr>
      <w:tr w:rsidR="009B2691" w:rsidRPr="00B316BE" w14:paraId="0505614B" w14:textId="77777777" w:rsidTr="00B775D7">
        <w:trPr>
          <w:trHeight w:val="300"/>
        </w:trPr>
        <w:tc>
          <w:tcPr>
            <w:tcW w:w="1215" w:type="dxa"/>
            <w:noWrap/>
          </w:tcPr>
          <w:p w14:paraId="72686058" w14:textId="77777777" w:rsidR="009B2691" w:rsidRPr="00B316BE" w:rsidRDefault="009B2691" w:rsidP="0079076B">
            <w:pPr>
              <w:rPr>
                <w:b/>
              </w:rPr>
            </w:pPr>
            <w:r w:rsidRPr="00B316BE">
              <w:rPr>
                <w:b/>
              </w:rPr>
              <w:t>5</w:t>
            </w:r>
          </w:p>
        </w:tc>
        <w:tc>
          <w:tcPr>
            <w:tcW w:w="4025" w:type="dxa"/>
            <w:noWrap/>
          </w:tcPr>
          <w:p w14:paraId="2944F533" w14:textId="77777777" w:rsidR="009B2691" w:rsidRPr="00B316BE" w:rsidRDefault="009B2691" w:rsidP="0079076B">
            <w:pPr>
              <w:rPr>
                <w:b/>
              </w:rPr>
            </w:pPr>
            <w:r w:rsidRPr="00B316BE">
              <w:rPr>
                <w:b/>
              </w:rPr>
              <w:t>Floor</w:t>
            </w:r>
          </w:p>
        </w:tc>
      </w:tr>
      <w:tr w:rsidR="009B2691" w:rsidRPr="00753B82" w14:paraId="0A4D8F0D" w14:textId="77777777" w:rsidTr="00B775D7">
        <w:trPr>
          <w:trHeight w:val="300"/>
        </w:trPr>
        <w:tc>
          <w:tcPr>
            <w:tcW w:w="1215" w:type="dxa"/>
            <w:noWrap/>
          </w:tcPr>
          <w:p w14:paraId="3A7237FD" w14:textId="77777777" w:rsidR="009B2691" w:rsidRDefault="009B2691" w:rsidP="00B775D7">
            <w:pPr>
              <w:ind w:left="720"/>
            </w:pPr>
            <w:r>
              <w:t>5.1</w:t>
            </w:r>
          </w:p>
        </w:tc>
        <w:tc>
          <w:tcPr>
            <w:tcW w:w="4025" w:type="dxa"/>
            <w:noWrap/>
          </w:tcPr>
          <w:p w14:paraId="4ADAB229" w14:textId="77777777" w:rsidR="009B2691" w:rsidRDefault="009B2691" w:rsidP="00B775D7">
            <w:pPr>
              <w:ind w:left="720"/>
            </w:pPr>
            <w:r>
              <w:t>Repair floor</w:t>
            </w:r>
          </w:p>
        </w:tc>
      </w:tr>
      <w:tr w:rsidR="009B2691" w:rsidRPr="00753B82" w14:paraId="187159BF" w14:textId="77777777" w:rsidTr="00B775D7">
        <w:trPr>
          <w:trHeight w:val="300"/>
        </w:trPr>
        <w:tc>
          <w:tcPr>
            <w:tcW w:w="1215" w:type="dxa"/>
            <w:noWrap/>
          </w:tcPr>
          <w:p w14:paraId="5C759813" w14:textId="77777777" w:rsidR="009B2691" w:rsidRDefault="009B2691" w:rsidP="00B775D7">
            <w:pPr>
              <w:ind w:left="720"/>
            </w:pPr>
            <w:r>
              <w:t>5.2</w:t>
            </w:r>
          </w:p>
        </w:tc>
        <w:tc>
          <w:tcPr>
            <w:tcW w:w="4025" w:type="dxa"/>
            <w:noWrap/>
          </w:tcPr>
          <w:p w14:paraId="2657ED24" w14:textId="77777777" w:rsidR="009B2691" w:rsidRDefault="009B2691" w:rsidP="00B775D7">
            <w:pPr>
              <w:ind w:left="720"/>
            </w:pPr>
            <w:r>
              <w:t>Sand floor</w:t>
            </w:r>
          </w:p>
        </w:tc>
      </w:tr>
      <w:tr w:rsidR="009B2691" w:rsidRPr="00753B82" w14:paraId="343A43B1" w14:textId="77777777" w:rsidTr="00B775D7">
        <w:trPr>
          <w:trHeight w:val="300"/>
        </w:trPr>
        <w:tc>
          <w:tcPr>
            <w:tcW w:w="1215" w:type="dxa"/>
            <w:noWrap/>
          </w:tcPr>
          <w:p w14:paraId="4F8CAE88" w14:textId="77777777" w:rsidR="009B2691" w:rsidRDefault="009B2691" w:rsidP="00B775D7">
            <w:pPr>
              <w:ind w:left="720"/>
            </w:pPr>
            <w:r>
              <w:t>5.3</w:t>
            </w:r>
          </w:p>
        </w:tc>
        <w:tc>
          <w:tcPr>
            <w:tcW w:w="4025" w:type="dxa"/>
            <w:noWrap/>
          </w:tcPr>
          <w:p w14:paraId="63106F72" w14:textId="61C10C51" w:rsidR="009B2691" w:rsidRDefault="009B2691" w:rsidP="00B775D7">
            <w:pPr>
              <w:ind w:left="720"/>
            </w:pPr>
            <w:r>
              <w:t>Refinish</w:t>
            </w:r>
            <w:r w:rsidR="00B775D7">
              <w:t xml:space="preserve"> (paint)</w:t>
            </w:r>
            <w:r>
              <w:t xml:space="preserve"> floor</w:t>
            </w:r>
          </w:p>
        </w:tc>
      </w:tr>
      <w:tr w:rsidR="009B2691" w:rsidRPr="00B316BE" w14:paraId="6426C134" w14:textId="77777777" w:rsidTr="00B775D7">
        <w:trPr>
          <w:trHeight w:val="300"/>
        </w:trPr>
        <w:tc>
          <w:tcPr>
            <w:tcW w:w="1215" w:type="dxa"/>
            <w:noWrap/>
          </w:tcPr>
          <w:p w14:paraId="3A43B26C" w14:textId="77777777" w:rsidR="009B2691" w:rsidRPr="00B316BE" w:rsidRDefault="009B2691" w:rsidP="0079076B">
            <w:pPr>
              <w:rPr>
                <w:b/>
              </w:rPr>
            </w:pPr>
            <w:r w:rsidRPr="00B316BE">
              <w:rPr>
                <w:b/>
              </w:rPr>
              <w:t>6</w:t>
            </w:r>
          </w:p>
        </w:tc>
        <w:tc>
          <w:tcPr>
            <w:tcW w:w="4025" w:type="dxa"/>
            <w:noWrap/>
          </w:tcPr>
          <w:p w14:paraId="522099E6" w14:textId="77777777" w:rsidR="009B2691" w:rsidRPr="00B316BE" w:rsidRDefault="009B2691" w:rsidP="0079076B">
            <w:pPr>
              <w:rPr>
                <w:b/>
              </w:rPr>
            </w:pPr>
            <w:r w:rsidRPr="00B316BE">
              <w:rPr>
                <w:b/>
              </w:rPr>
              <w:t>Painting</w:t>
            </w:r>
          </w:p>
        </w:tc>
      </w:tr>
      <w:tr w:rsidR="009B2691" w:rsidRPr="00753B82" w14:paraId="5AC12597" w14:textId="77777777" w:rsidTr="00B775D7">
        <w:trPr>
          <w:trHeight w:val="300"/>
        </w:trPr>
        <w:tc>
          <w:tcPr>
            <w:tcW w:w="1215" w:type="dxa"/>
            <w:noWrap/>
          </w:tcPr>
          <w:p w14:paraId="3DCEC4E1" w14:textId="77777777" w:rsidR="009B2691" w:rsidRDefault="009B2691" w:rsidP="00B775D7">
            <w:pPr>
              <w:ind w:left="720"/>
            </w:pPr>
            <w:r>
              <w:t>6.1</w:t>
            </w:r>
          </w:p>
        </w:tc>
        <w:tc>
          <w:tcPr>
            <w:tcW w:w="4025" w:type="dxa"/>
            <w:noWrap/>
          </w:tcPr>
          <w:p w14:paraId="4063AF2D" w14:textId="77777777" w:rsidR="009B2691" w:rsidRPr="0063448D" w:rsidRDefault="009B2691" w:rsidP="00B775D7">
            <w:pPr>
              <w:ind w:left="720"/>
            </w:pPr>
            <w:r w:rsidRPr="0063448D">
              <w:t>Paint ceilings</w:t>
            </w:r>
          </w:p>
        </w:tc>
      </w:tr>
      <w:tr w:rsidR="009B2691" w:rsidRPr="00753B82" w14:paraId="37280903" w14:textId="77777777" w:rsidTr="00B775D7">
        <w:trPr>
          <w:trHeight w:val="300"/>
        </w:trPr>
        <w:tc>
          <w:tcPr>
            <w:tcW w:w="1215" w:type="dxa"/>
            <w:noWrap/>
          </w:tcPr>
          <w:p w14:paraId="3ECBF669" w14:textId="77777777" w:rsidR="009B2691" w:rsidRDefault="009B2691" w:rsidP="00B775D7">
            <w:pPr>
              <w:ind w:left="720"/>
            </w:pPr>
            <w:r>
              <w:t>6.2</w:t>
            </w:r>
          </w:p>
        </w:tc>
        <w:tc>
          <w:tcPr>
            <w:tcW w:w="4025" w:type="dxa"/>
            <w:noWrap/>
          </w:tcPr>
          <w:p w14:paraId="31B8EAD8" w14:textId="77777777" w:rsidR="009B2691" w:rsidRPr="0063448D" w:rsidRDefault="009B2691" w:rsidP="00B775D7">
            <w:pPr>
              <w:ind w:left="720"/>
            </w:pPr>
            <w:r w:rsidRPr="0063448D">
              <w:t>Paint doors</w:t>
            </w:r>
          </w:p>
        </w:tc>
      </w:tr>
      <w:tr w:rsidR="009B2691" w:rsidRPr="00753B82" w14:paraId="7312488A" w14:textId="77777777" w:rsidTr="00B775D7">
        <w:trPr>
          <w:trHeight w:val="300"/>
        </w:trPr>
        <w:tc>
          <w:tcPr>
            <w:tcW w:w="1215" w:type="dxa"/>
            <w:noWrap/>
          </w:tcPr>
          <w:p w14:paraId="15EE8C76" w14:textId="77777777" w:rsidR="009B2691" w:rsidRDefault="009B2691" w:rsidP="00B775D7">
            <w:pPr>
              <w:ind w:left="720"/>
            </w:pPr>
            <w:r>
              <w:t>6.3</w:t>
            </w:r>
          </w:p>
        </w:tc>
        <w:tc>
          <w:tcPr>
            <w:tcW w:w="4025" w:type="dxa"/>
            <w:noWrap/>
          </w:tcPr>
          <w:p w14:paraId="7B8F5292" w14:textId="77777777" w:rsidR="009B2691" w:rsidRPr="0063448D" w:rsidRDefault="009B2691" w:rsidP="00B775D7">
            <w:pPr>
              <w:ind w:left="720"/>
            </w:pPr>
            <w:r w:rsidRPr="0063448D">
              <w:t>Paint interior walls</w:t>
            </w:r>
          </w:p>
        </w:tc>
      </w:tr>
      <w:tr w:rsidR="009B2691" w:rsidRPr="00753B82" w14:paraId="05E38250" w14:textId="77777777" w:rsidTr="00B775D7">
        <w:trPr>
          <w:trHeight w:val="300"/>
        </w:trPr>
        <w:tc>
          <w:tcPr>
            <w:tcW w:w="1215" w:type="dxa"/>
            <w:noWrap/>
          </w:tcPr>
          <w:p w14:paraId="1F75D3DD" w14:textId="77777777" w:rsidR="009B2691" w:rsidRDefault="009B2691" w:rsidP="00B775D7">
            <w:pPr>
              <w:ind w:left="720"/>
            </w:pPr>
            <w:r>
              <w:t>6.4</w:t>
            </w:r>
          </w:p>
        </w:tc>
        <w:tc>
          <w:tcPr>
            <w:tcW w:w="4025" w:type="dxa"/>
            <w:noWrap/>
          </w:tcPr>
          <w:p w14:paraId="064D9756" w14:textId="77777777" w:rsidR="009B2691" w:rsidRDefault="009B2691" w:rsidP="00B775D7">
            <w:pPr>
              <w:ind w:left="720"/>
            </w:pPr>
            <w:r w:rsidRPr="0063448D">
              <w:t>Paint exterior walls</w:t>
            </w:r>
          </w:p>
        </w:tc>
      </w:tr>
      <w:tr w:rsidR="009B2691" w:rsidRPr="00B316BE" w14:paraId="3A8C0D84" w14:textId="77777777" w:rsidTr="00B775D7">
        <w:trPr>
          <w:trHeight w:val="300"/>
        </w:trPr>
        <w:tc>
          <w:tcPr>
            <w:tcW w:w="1215" w:type="dxa"/>
            <w:noWrap/>
          </w:tcPr>
          <w:p w14:paraId="040ADB08" w14:textId="77777777" w:rsidR="009B2691" w:rsidRPr="00B316BE" w:rsidRDefault="009B2691" w:rsidP="0079076B">
            <w:pPr>
              <w:rPr>
                <w:b/>
              </w:rPr>
            </w:pPr>
            <w:r w:rsidRPr="00B316BE">
              <w:rPr>
                <w:b/>
              </w:rPr>
              <w:t>7</w:t>
            </w:r>
          </w:p>
        </w:tc>
        <w:tc>
          <w:tcPr>
            <w:tcW w:w="4025" w:type="dxa"/>
            <w:noWrap/>
          </w:tcPr>
          <w:p w14:paraId="2F817C94" w14:textId="77777777" w:rsidR="009B2691" w:rsidRPr="00B316BE" w:rsidRDefault="009B2691" w:rsidP="0079076B">
            <w:pPr>
              <w:rPr>
                <w:b/>
              </w:rPr>
            </w:pPr>
            <w:r w:rsidRPr="00B316BE">
              <w:rPr>
                <w:b/>
              </w:rPr>
              <w:t>Windows</w:t>
            </w:r>
          </w:p>
        </w:tc>
      </w:tr>
      <w:tr w:rsidR="009B2691" w:rsidRPr="00753B82" w14:paraId="2AB0F51A" w14:textId="77777777" w:rsidTr="00B775D7">
        <w:trPr>
          <w:trHeight w:val="300"/>
        </w:trPr>
        <w:tc>
          <w:tcPr>
            <w:tcW w:w="1215" w:type="dxa"/>
            <w:noWrap/>
          </w:tcPr>
          <w:p w14:paraId="29EF4EF5" w14:textId="77777777" w:rsidR="009B2691" w:rsidRDefault="009B2691" w:rsidP="00B775D7">
            <w:pPr>
              <w:ind w:left="720"/>
            </w:pPr>
            <w:r>
              <w:t>7.1</w:t>
            </w:r>
          </w:p>
        </w:tc>
        <w:tc>
          <w:tcPr>
            <w:tcW w:w="4025" w:type="dxa"/>
            <w:noWrap/>
          </w:tcPr>
          <w:p w14:paraId="5CB4C3DA" w14:textId="77777777" w:rsidR="009B2691" w:rsidRPr="00ED78AB" w:rsidRDefault="009B2691" w:rsidP="00B775D7">
            <w:pPr>
              <w:ind w:left="720"/>
            </w:pPr>
            <w:r w:rsidRPr="00ED78AB">
              <w:t>Wash exterior windows</w:t>
            </w:r>
          </w:p>
        </w:tc>
      </w:tr>
      <w:tr w:rsidR="009B2691" w:rsidRPr="00753B82" w14:paraId="544E7C19" w14:textId="77777777" w:rsidTr="00B775D7">
        <w:trPr>
          <w:trHeight w:val="300"/>
        </w:trPr>
        <w:tc>
          <w:tcPr>
            <w:tcW w:w="1215" w:type="dxa"/>
            <w:noWrap/>
          </w:tcPr>
          <w:p w14:paraId="61B7A23D" w14:textId="77777777" w:rsidR="009B2691" w:rsidRDefault="009B2691" w:rsidP="00B775D7">
            <w:pPr>
              <w:ind w:left="720"/>
            </w:pPr>
            <w:r>
              <w:t>7.2</w:t>
            </w:r>
          </w:p>
        </w:tc>
        <w:tc>
          <w:tcPr>
            <w:tcW w:w="4025" w:type="dxa"/>
            <w:noWrap/>
          </w:tcPr>
          <w:p w14:paraId="5CD7D60D" w14:textId="77777777" w:rsidR="009B2691" w:rsidRDefault="009B2691" w:rsidP="00B775D7">
            <w:pPr>
              <w:ind w:left="720"/>
            </w:pPr>
            <w:r w:rsidRPr="00ED78AB">
              <w:t>Wash interior windows</w:t>
            </w:r>
          </w:p>
        </w:tc>
      </w:tr>
      <w:tr w:rsidR="00632E13" w:rsidRPr="00753B82" w14:paraId="407ED914" w14:textId="77777777" w:rsidTr="00B775D7">
        <w:trPr>
          <w:trHeight w:val="300"/>
        </w:trPr>
        <w:tc>
          <w:tcPr>
            <w:tcW w:w="1215" w:type="dxa"/>
            <w:noWrap/>
          </w:tcPr>
          <w:p w14:paraId="6C5BB2D7" w14:textId="5D5A9826" w:rsidR="00632E13" w:rsidRDefault="00632E13" w:rsidP="00B775D7">
            <w:pPr>
              <w:ind w:left="720"/>
            </w:pPr>
            <w:r>
              <w:t>7.3</w:t>
            </w:r>
          </w:p>
        </w:tc>
        <w:tc>
          <w:tcPr>
            <w:tcW w:w="4025" w:type="dxa"/>
            <w:noWrap/>
          </w:tcPr>
          <w:p w14:paraId="14E8C29E" w14:textId="778BD95F" w:rsidR="00632E13" w:rsidRPr="00ED78AB" w:rsidRDefault="00632E13" w:rsidP="00B775D7">
            <w:pPr>
              <w:ind w:left="720"/>
            </w:pPr>
            <w:r>
              <w:t>Hang curtains</w:t>
            </w:r>
          </w:p>
        </w:tc>
      </w:tr>
      <w:tr w:rsidR="009B2691" w:rsidRPr="00B316BE" w14:paraId="03074DC7" w14:textId="77777777" w:rsidTr="00B775D7">
        <w:trPr>
          <w:trHeight w:val="300"/>
        </w:trPr>
        <w:tc>
          <w:tcPr>
            <w:tcW w:w="1215" w:type="dxa"/>
            <w:noWrap/>
          </w:tcPr>
          <w:p w14:paraId="61FBBF4B" w14:textId="77777777" w:rsidR="009B2691" w:rsidRPr="00B316BE" w:rsidRDefault="009B2691" w:rsidP="0079076B">
            <w:pPr>
              <w:rPr>
                <w:b/>
              </w:rPr>
            </w:pPr>
            <w:r w:rsidRPr="00B316BE">
              <w:rPr>
                <w:b/>
              </w:rPr>
              <w:t>8</w:t>
            </w:r>
          </w:p>
        </w:tc>
        <w:tc>
          <w:tcPr>
            <w:tcW w:w="4025" w:type="dxa"/>
            <w:noWrap/>
          </w:tcPr>
          <w:p w14:paraId="11E695E3" w14:textId="77777777" w:rsidR="009B2691" w:rsidRPr="00B316BE" w:rsidRDefault="009B2691" w:rsidP="0079076B">
            <w:pPr>
              <w:rPr>
                <w:b/>
              </w:rPr>
            </w:pPr>
            <w:r w:rsidRPr="00B316BE">
              <w:rPr>
                <w:b/>
              </w:rPr>
              <w:t>Project completion</w:t>
            </w:r>
          </w:p>
        </w:tc>
      </w:tr>
    </w:tbl>
    <w:p w14:paraId="746CBD00" w14:textId="77777777" w:rsidR="00997ED5" w:rsidRDefault="00997ED5" w:rsidP="00997ED5"/>
    <w:p w14:paraId="1D6BD763" w14:textId="77777777" w:rsidR="00954649" w:rsidRDefault="00954649" w:rsidP="000B2347"/>
    <w:p w14:paraId="76266269" w14:textId="1D21C222" w:rsidR="00D500B6" w:rsidRDefault="00D500B6"/>
    <w:sectPr w:rsidR="00D500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19F3A" w14:textId="77777777" w:rsidR="008953EB" w:rsidRDefault="008953EB" w:rsidP="00B36F9F">
      <w:pPr>
        <w:spacing w:after="0" w:line="240" w:lineRule="auto"/>
      </w:pPr>
      <w:r>
        <w:separator/>
      </w:r>
    </w:p>
  </w:endnote>
  <w:endnote w:type="continuationSeparator" w:id="0">
    <w:p w14:paraId="7410A5CB" w14:textId="77777777" w:rsidR="008953EB" w:rsidRDefault="008953EB" w:rsidP="00B36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6190C" w14:textId="77777777" w:rsidR="008953EB" w:rsidRDefault="008953EB" w:rsidP="00B36F9F">
      <w:pPr>
        <w:spacing w:after="0" w:line="240" w:lineRule="auto"/>
      </w:pPr>
      <w:r>
        <w:separator/>
      </w:r>
    </w:p>
  </w:footnote>
  <w:footnote w:type="continuationSeparator" w:id="0">
    <w:p w14:paraId="3E7A0D17" w14:textId="77777777" w:rsidR="008953EB" w:rsidRDefault="008953EB" w:rsidP="00B36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18A4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EC02F0"/>
    <w:multiLevelType w:val="hybridMultilevel"/>
    <w:tmpl w:val="C4F476D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63473"/>
    <w:multiLevelType w:val="multilevel"/>
    <w:tmpl w:val="8E34F1A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D676AF5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7A3AA3"/>
    <w:multiLevelType w:val="hybridMultilevel"/>
    <w:tmpl w:val="749E6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6457C"/>
    <w:multiLevelType w:val="hybridMultilevel"/>
    <w:tmpl w:val="F2F06C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D6DAB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CAD4D93"/>
    <w:multiLevelType w:val="hybridMultilevel"/>
    <w:tmpl w:val="8ADCA37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B5788"/>
    <w:multiLevelType w:val="hybridMultilevel"/>
    <w:tmpl w:val="74B6E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4642BE"/>
    <w:multiLevelType w:val="hybridMultilevel"/>
    <w:tmpl w:val="6854EC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385678C"/>
    <w:multiLevelType w:val="hybridMultilevel"/>
    <w:tmpl w:val="478C363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72612D"/>
    <w:multiLevelType w:val="hybridMultilevel"/>
    <w:tmpl w:val="6C601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05DBD"/>
    <w:multiLevelType w:val="hybridMultilevel"/>
    <w:tmpl w:val="C62C39E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10"/>
  </w:num>
  <w:num w:numId="11">
    <w:abstractNumId w:val="1"/>
  </w:num>
  <w:num w:numId="12">
    <w:abstractNumId w:val="12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DF"/>
    <w:rsid w:val="00002FB9"/>
    <w:rsid w:val="00003D7E"/>
    <w:rsid w:val="000054B5"/>
    <w:rsid w:val="000121BF"/>
    <w:rsid w:val="000149FC"/>
    <w:rsid w:val="000618F9"/>
    <w:rsid w:val="00077D69"/>
    <w:rsid w:val="000911D4"/>
    <w:rsid w:val="0009491C"/>
    <w:rsid w:val="000A7013"/>
    <w:rsid w:val="000B2347"/>
    <w:rsid w:val="000D3C79"/>
    <w:rsid w:val="000E3DC3"/>
    <w:rsid w:val="000F6543"/>
    <w:rsid w:val="00114DFC"/>
    <w:rsid w:val="00116964"/>
    <w:rsid w:val="0012364C"/>
    <w:rsid w:val="00133898"/>
    <w:rsid w:val="00154704"/>
    <w:rsid w:val="00161265"/>
    <w:rsid w:val="001726EC"/>
    <w:rsid w:val="001B6016"/>
    <w:rsid w:val="001C1A97"/>
    <w:rsid w:val="001C5EC7"/>
    <w:rsid w:val="001D59EE"/>
    <w:rsid w:val="001E15C9"/>
    <w:rsid w:val="001E3CC7"/>
    <w:rsid w:val="001E6AF5"/>
    <w:rsid w:val="001F17F5"/>
    <w:rsid w:val="002230FB"/>
    <w:rsid w:val="00233D2C"/>
    <w:rsid w:val="002535A1"/>
    <w:rsid w:val="002857DE"/>
    <w:rsid w:val="00294E07"/>
    <w:rsid w:val="00297774"/>
    <w:rsid w:val="002A73B2"/>
    <w:rsid w:val="002B4C1E"/>
    <w:rsid w:val="002D2910"/>
    <w:rsid w:val="002E50B4"/>
    <w:rsid w:val="00316CEE"/>
    <w:rsid w:val="00321380"/>
    <w:rsid w:val="00335CB9"/>
    <w:rsid w:val="00341D75"/>
    <w:rsid w:val="00351DB8"/>
    <w:rsid w:val="0036057F"/>
    <w:rsid w:val="003A7201"/>
    <w:rsid w:val="003B06AC"/>
    <w:rsid w:val="003B45F1"/>
    <w:rsid w:val="003C1018"/>
    <w:rsid w:val="003C6B5D"/>
    <w:rsid w:val="003E47DB"/>
    <w:rsid w:val="00406811"/>
    <w:rsid w:val="0041596B"/>
    <w:rsid w:val="00451D96"/>
    <w:rsid w:val="00452CDC"/>
    <w:rsid w:val="00473327"/>
    <w:rsid w:val="004E15E9"/>
    <w:rsid w:val="004F7C44"/>
    <w:rsid w:val="0050624F"/>
    <w:rsid w:val="00512312"/>
    <w:rsid w:val="00516B1C"/>
    <w:rsid w:val="00544154"/>
    <w:rsid w:val="00560846"/>
    <w:rsid w:val="005C0915"/>
    <w:rsid w:val="005D1426"/>
    <w:rsid w:val="005D1C5B"/>
    <w:rsid w:val="005D39BF"/>
    <w:rsid w:val="00602314"/>
    <w:rsid w:val="00624529"/>
    <w:rsid w:val="00632E13"/>
    <w:rsid w:val="006346D5"/>
    <w:rsid w:val="006B3DFB"/>
    <w:rsid w:val="006C0862"/>
    <w:rsid w:val="006D50F1"/>
    <w:rsid w:val="00703A7C"/>
    <w:rsid w:val="00705236"/>
    <w:rsid w:val="007210A9"/>
    <w:rsid w:val="00753B82"/>
    <w:rsid w:val="00760DAD"/>
    <w:rsid w:val="00782F39"/>
    <w:rsid w:val="0079076B"/>
    <w:rsid w:val="00791EAC"/>
    <w:rsid w:val="007A0F25"/>
    <w:rsid w:val="007A4974"/>
    <w:rsid w:val="007B2053"/>
    <w:rsid w:val="007C209D"/>
    <w:rsid w:val="007C37DE"/>
    <w:rsid w:val="008144B9"/>
    <w:rsid w:val="00815F74"/>
    <w:rsid w:val="008313C3"/>
    <w:rsid w:val="00833550"/>
    <w:rsid w:val="00836185"/>
    <w:rsid w:val="00843857"/>
    <w:rsid w:val="0085046B"/>
    <w:rsid w:val="008576A4"/>
    <w:rsid w:val="008953EB"/>
    <w:rsid w:val="008A0013"/>
    <w:rsid w:val="008A4417"/>
    <w:rsid w:val="008A74EC"/>
    <w:rsid w:val="008B1E49"/>
    <w:rsid w:val="008B4211"/>
    <w:rsid w:val="008C3236"/>
    <w:rsid w:val="0090186D"/>
    <w:rsid w:val="009156E5"/>
    <w:rsid w:val="00923EE5"/>
    <w:rsid w:val="00944633"/>
    <w:rsid w:val="00954649"/>
    <w:rsid w:val="00962264"/>
    <w:rsid w:val="00963E49"/>
    <w:rsid w:val="0097578C"/>
    <w:rsid w:val="00997ED5"/>
    <w:rsid w:val="009B2691"/>
    <w:rsid w:val="009C43A4"/>
    <w:rsid w:val="009D7FD1"/>
    <w:rsid w:val="009F60C4"/>
    <w:rsid w:val="00A01E21"/>
    <w:rsid w:val="00A15976"/>
    <w:rsid w:val="00A6229E"/>
    <w:rsid w:val="00A712C7"/>
    <w:rsid w:val="00A846F6"/>
    <w:rsid w:val="00A86369"/>
    <w:rsid w:val="00AE0E68"/>
    <w:rsid w:val="00AE3F57"/>
    <w:rsid w:val="00AE6723"/>
    <w:rsid w:val="00AF2E47"/>
    <w:rsid w:val="00B03178"/>
    <w:rsid w:val="00B30A5C"/>
    <w:rsid w:val="00B316BE"/>
    <w:rsid w:val="00B34BFD"/>
    <w:rsid w:val="00B36F9F"/>
    <w:rsid w:val="00B37BA5"/>
    <w:rsid w:val="00B53A3C"/>
    <w:rsid w:val="00B54B90"/>
    <w:rsid w:val="00B76AE9"/>
    <w:rsid w:val="00B775D7"/>
    <w:rsid w:val="00BA373F"/>
    <w:rsid w:val="00BC3CB5"/>
    <w:rsid w:val="00BE2F66"/>
    <w:rsid w:val="00C057D1"/>
    <w:rsid w:val="00C148C4"/>
    <w:rsid w:val="00C37E9D"/>
    <w:rsid w:val="00C47097"/>
    <w:rsid w:val="00C50AE3"/>
    <w:rsid w:val="00C66A39"/>
    <w:rsid w:val="00C85C99"/>
    <w:rsid w:val="00C94660"/>
    <w:rsid w:val="00CB63E7"/>
    <w:rsid w:val="00D038F8"/>
    <w:rsid w:val="00D23440"/>
    <w:rsid w:val="00D44B7C"/>
    <w:rsid w:val="00D45740"/>
    <w:rsid w:val="00D500B6"/>
    <w:rsid w:val="00D77650"/>
    <w:rsid w:val="00D92B18"/>
    <w:rsid w:val="00D94E91"/>
    <w:rsid w:val="00D95415"/>
    <w:rsid w:val="00DA52AA"/>
    <w:rsid w:val="00DA52D8"/>
    <w:rsid w:val="00DB795C"/>
    <w:rsid w:val="00DC0353"/>
    <w:rsid w:val="00DC0A2B"/>
    <w:rsid w:val="00E001BB"/>
    <w:rsid w:val="00E21378"/>
    <w:rsid w:val="00E21DA5"/>
    <w:rsid w:val="00E34AC9"/>
    <w:rsid w:val="00E44AFB"/>
    <w:rsid w:val="00E561DF"/>
    <w:rsid w:val="00E77A04"/>
    <w:rsid w:val="00E90244"/>
    <w:rsid w:val="00EA440F"/>
    <w:rsid w:val="00EB5000"/>
    <w:rsid w:val="00EC2B8C"/>
    <w:rsid w:val="00EC49DC"/>
    <w:rsid w:val="00ED3E05"/>
    <w:rsid w:val="00EE0CD0"/>
    <w:rsid w:val="00EE5893"/>
    <w:rsid w:val="00EF28E2"/>
    <w:rsid w:val="00EF4CA5"/>
    <w:rsid w:val="00EF7EDA"/>
    <w:rsid w:val="00F016B4"/>
    <w:rsid w:val="00F113D5"/>
    <w:rsid w:val="00F22D5E"/>
    <w:rsid w:val="00F27B2A"/>
    <w:rsid w:val="00F302D0"/>
    <w:rsid w:val="00F359BE"/>
    <w:rsid w:val="00F741D8"/>
    <w:rsid w:val="00F7464A"/>
    <w:rsid w:val="00F75D69"/>
    <w:rsid w:val="00F93F69"/>
    <w:rsid w:val="00FA2C05"/>
    <w:rsid w:val="00FA4CC7"/>
    <w:rsid w:val="00FA6F9A"/>
    <w:rsid w:val="00FA6FB0"/>
    <w:rsid w:val="00FB53BD"/>
    <w:rsid w:val="00FC373B"/>
    <w:rsid w:val="00FC73BE"/>
    <w:rsid w:val="00FE1A16"/>
    <w:rsid w:val="00FE3489"/>
    <w:rsid w:val="00FE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0DC9B"/>
  <w15:chartTrackingRefBased/>
  <w15:docId w15:val="{A01FD45D-5B46-4F61-B23E-547C2D5DC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6FB0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E49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3CB5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3CB5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3CB5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3CB5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3CB5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3CB5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3CB5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A6F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6F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FA6F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1"/>
    <w:qFormat/>
    <w:rsid w:val="00C85C99"/>
    <w:pPr>
      <w:spacing w:after="200" w:line="276" w:lineRule="auto"/>
      <w:ind w:left="720"/>
      <w:contextualSpacing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63E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C3CB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3CB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3CB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3CB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3CB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3C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3C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53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B36F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36F9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36F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6F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6F9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6F9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B23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7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7"/>
    <w:rPr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3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347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C1A97"/>
    <w:pPr>
      <w:spacing w:after="0" w:line="240" w:lineRule="auto"/>
    </w:pPr>
  </w:style>
  <w:style w:type="paragraph" w:styleId="TOCHeading">
    <w:name w:val="TOC Heading"/>
    <w:basedOn w:val="Heading1"/>
    <w:next w:val="Normal"/>
    <w:uiPriority w:val="39"/>
    <w:unhideWhenUsed/>
    <w:qFormat/>
    <w:rsid w:val="00836185"/>
    <w:pPr>
      <w:numPr>
        <w:numId w:val="0"/>
      </w:num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83618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3618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836185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36185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4AC9"/>
    <w:pPr>
      <w:widowControl/>
      <w:spacing w:after="160"/>
    </w:pPr>
    <w:rPr>
      <w:b/>
      <w:bCs/>
      <w:lang w:val="en-A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4AC9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B4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4211"/>
  </w:style>
  <w:style w:type="paragraph" w:styleId="Footer">
    <w:name w:val="footer"/>
    <w:basedOn w:val="Normal"/>
    <w:link w:val="FooterChar"/>
    <w:uiPriority w:val="99"/>
    <w:unhideWhenUsed/>
    <w:rsid w:val="008B4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7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80A59-1E60-1D43-8866-52361314A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</Words>
  <Characters>519</Characters>
  <Application>Microsoft Office Word</Application>
  <DocSecurity>0</DocSecurity>
  <Lines>64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Zual Cangmah</cp:lastModifiedBy>
  <cp:revision>3</cp:revision>
  <dcterms:created xsi:type="dcterms:W3CDTF">2019-03-26T23:57:00Z</dcterms:created>
  <dcterms:modified xsi:type="dcterms:W3CDTF">2019-07-29T09:52:00Z</dcterms:modified>
  <cp:category/>
</cp:coreProperties>
</file>